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4972" w14:textId="22ABFE43" w:rsidR="00751635" w:rsidRPr="00AC3A73" w:rsidRDefault="00751635" w:rsidP="00751635">
      <w:pPr>
        <w:spacing w:after="0"/>
        <w:jc w:val="center"/>
        <w:rPr>
          <w:b/>
          <w:sz w:val="24"/>
          <w:szCs w:val="24"/>
        </w:rPr>
      </w:pPr>
      <w:r w:rsidRPr="00AC3A73">
        <w:rPr>
          <w:b/>
          <w:sz w:val="24"/>
          <w:szCs w:val="24"/>
        </w:rPr>
        <w:t>Lady Song Groove: Tribute to Soulful Divas</w:t>
      </w:r>
    </w:p>
    <w:p w14:paraId="11E13E78" w14:textId="7BFAD989" w:rsidR="007F377B" w:rsidRDefault="00751635" w:rsidP="00751635">
      <w:pPr>
        <w:spacing w:after="0"/>
        <w:jc w:val="center"/>
      </w:pPr>
      <w:r>
        <w:t>Sample Set List</w:t>
      </w:r>
    </w:p>
    <w:p w14:paraId="6178655D" w14:textId="2AF9E3C0" w:rsidR="00751635" w:rsidRDefault="00751635" w:rsidP="00751635">
      <w:pPr>
        <w:spacing w:after="0"/>
        <w:jc w:val="center"/>
      </w:pPr>
      <w:r>
        <w:t xml:space="preserve">Song : </w:t>
      </w:r>
      <w:r w:rsidR="007863F9">
        <w:t>Artist of Tribute</w:t>
      </w:r>
    </w:p>
    <w:p w14:paraId="2E2BC644" w14:textId="6061EA61" w:rsidR="00751635" w:rsidRDefault="00751635" w:rsidP="00751635">
      <w:pPr>
        <w:spacing w:after="0"/>
        <w:jc w:val="center"/>
      </w:pPr>
    </w:p>
    <w:p w14:paraId="2769769D" w14:textId="59CBB206" w:rsidR="00751635" w:rsidRPr="00AC3A73" w:rsidRDefault="00751635" w:rsidP="00751635">
      <w:pPr>
        <w:spacing w:after="0"/>
        <w:jc w:val="center"/>
        <w:rPr>
          <w:b/>
        </w:rPr>
      </w:pPr>
      <w:r w:rsidRPr="00AC3A73">
        <w:rPr>
          <w:b/>
        </w:rPr>
        <w:t>Set A</w:t>
      </w:r>
      <w:r w:rsidR="004D0A76">
        <w:rPr>
          <w:b/>
        </w:rPr>
        <w:t xml:space="preserve"> – The Classic Set</w:t>
      </w:r>
    </w:p>
    <w:p w14:paraId="0D291FC2" w14:textId="7DB40D38" w:rsidR="00751635" w:rsidRDefault="00751635" w:rsidP="00751635">
      <w:pPr>
        <w:spacing w:after="0"/>
        <w:jc w:val="center"/>
      </w:pPr>
    </w:p>
    <w:p w14:paraId="7F6C22F0" w14:textId="37795CB1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Chain of Fools</w:t>
      </w:r>
      <w:r>
        <w:t xml:space="preserve"> : Aretha Franklin</w:t>
      </w:r>
    </w:p>
    <w:p w14:paraId="45E5C240" w14:textId="283B1140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Black Horse and Cherry Tree</w:t>
      </w:r>
      <w:r>
        <w:t xml:space="preserve"> : KT Tunstyle</w:t>
      </w:r>
    </w:p>
    <w:p w14:paraId="7D11868F" w14:textId="1F4F98B1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Lady Marmalade</w:t>
      </w:r>
      <w:r>
        <w:t xml:space="preserve"> : Patti Labelle</w:t>
      </w:r>
    </w:p>
    <w:p w14:paraId="4BA18BA0" w14:textId="4FD5A73F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Son of a Preacher Man</w:t>
      </w:r>
      <w:r>
        <w:t xml:space="preserve"> : Dusty Springfield</w:t>
      </w:r>
    </w:p>
    <w:p w14:paraId="527DE910" w14:textId="6ED61549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You’re No Good</w:t>
      </w:r>
      <w:r w:rsidRPr="00AC3A73">
        <w:rPr>
          <w:b/>
        </w:rPr>
        <w:t xml:space="preserve"> </w:t>
      </w:r>
      <w:r>
        <w:t>: Linda Ro</w:t>
      </w:r>
      <w:r w:rsidR="00E215FB">
        <w:t>n</w:t>
      </w:r>
      <w:r>
        <w:t>stadt</w:t>
      </w:r>
    </w:p>
    <w:p w14:paraId="20993EC0" w14:textId="52DDCB40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Love Me Like a Man</w:t>
      </w:r>
      <w:r>
        <w:t xml:space="preserve"> : Bonnie Raitt</w:t>
      </w:r>
    </w:p>
    <w:p w14:paraId="21CB3303" w14:textId="36813083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Lotta Love</w:t>
      </w:r>
      <w:r>
        <w:t xml:space="preserve"> : Nicolette Larson</w:t>
      </w:r>
    </w:p>
    <w:p w14:paraId="152EF207" w14:textId="6CDAA9B6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I Just Want to Make Love to You</w:t>
      </w:r>
      <w:r>
        <w:t xml:space="preserve"> : Etta James</w:t>
      </w:r>
    </w:p>
    <w:p w14:paraId="1BAD90CC" w14:textId="5E5C15E4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Try</w:t>
      </w:r>
      <w:r>
        <w:t xml:space="preserve"> : Janis Joplin</w:t>
      </w:r>
    </w:p>
    <w:p w14:paraId="0DC0B555" w14:textId="65927D5D" w:rsidR="00751635" w:rsidRDefault="00751635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Hard to Handle</w:t>
      </w:r>
      <w:r w:rsidRPr="00AC3A73">
        <w:rPr>
          <w:b/>
        </w:rPr>
        <w:t xml:space="preserve"> </w:t>
      </w:r>
      <w:r>
        <w:t>: Patt</w:t>
      </w:r>
      <w:r w:rsidR="00E215FB">
        <w:t>i Drew</w:t>
      </w:r>
    </w:p>
    <w:p w14:paraId="3FE04535" w14:textId="4881B6AF" w:rsidR="00471483" w:rsidRDefault="00471483" w:rsidP="00751635">
      <w:pPr>
        <w:pStyle w:val="ListParagraph"/>
        <w:numPr>
          <w:ilvl w:val="0"/>
          <w:numId w:val="1"/>
        </w:numPr>
        <w:spacing w:after="0"/>
      </w:pPr>
      <w:r>
        <w:rPr>
          <w:b/>
          <w:i/>
        </w:rPr>
        <w:t>White Rabbit</w:t>
      </w:r>
      <w:r w:rsidRPr="00471483">
        <w:t>:</w:t>
      </w:r>
      <w:r>
        <w:t xml:space="preserve"> Grace Slick</w:t>
      </w:r>
    </w:p>
    <w:p w14:paraId="3BB52158" w14:textId="4C7EFC69" w:rsidR="00E215FB" w:rsidRDefault="00E215FB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Woodstock</w:t>
      </w:r>
      <w:r>
        <w:t xml:space="preserve"> : Joni Mitchell</w:t>
      </w:r>
    </w:p>
    <w:p w14:paraId="3EA62282" w14:textId="484BDA6E" w:rsidR="00E215FB" w:rsidRDefault="00E215FB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Steal Away</w:t>
      </w:r>
      <w:r>
        <w:t xml:space="preserve"> : Etta James/ Bobby Gentry </w:t>
      </w:r>
    </w:p>
    <w:p w14:paraId="21078328" w14:textId="33382E6B" w:rsidR="00E215FB" w:rsidRDefault="00E215FB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Fever</w:t>
      </w:r>
      <w:r>
        <w:t xml:space="preserve"> : Peggy Lee</w:t>
      </w:r>
    </w:p>
    <w:p w14:paraId="0D598130" w14:textId="7DA70141" w:rsidR="00E215FB" w:rsidRDefault="00E215FB" w:rsidP="00751635">
      <w:pPr>
        <w:pStyle w:val="ListParagraph"/>
        <w:numPr>
          <w:ilvl w:val="0"/>
          <w:numId w:val="1"/>
        </w:numPr>
        <w:spacing w:after="0"/>
      </w:pPr>
      <w:r w:rsidRPr="00AC3A73">
        <w:rPr>
          <w:b/>
          <w:i/>
        </w:rPr>
        <w:t>Back to Life</w:t>
      </w:r>
      <w:r w:rsidRPr="00AC3A73">
        <w:rPr>
          <w:i/>
        </w:rPr>
        <w:t xml:space="preserve"> </w:t>
      </w:r>
      <w:r>
        <w:t>: Caron Wheeler (of Soul II Soul)</w:t>
      </w:r>
    </w:p>
    <w:p w14:paraId="0AE81965" w14:textId="2A5233B9" w:rsidR="00E215FB" w:rsidRDefault="00E215FB" w:rsidP="00E215FB">
      <w:pPr>
        <w:spacing w:after="0"/>
      </w:pPr>
    </w:p>
    <w:p w14:paraId="2E970A03" w14:textId="0CAF26A9" w:rsidR="00E215FB" w:rsidRPr="00AC3A73" w:rsidRDefault="00E215FB" w:rsidP="00E215FB">
      <w:pPr>
        <w:spacing w:after="0"/>
        <w:jc w:val="center"/>
        <w:rPr>
          <w:b/>
        </w:rPr>
      </w:pPr>
      <w:r w:rsidRPr="00AC3A73">
        <w:rPr>
          <w:b/>
        </w:rPr>
        <w:t>Set B – 90’s Divas</w:t>
      </w:r>
      <w:r w:rsidR="00E97F17">
        <w:rPr>
          <w:b/>
        </w:rPr>
        <w:t>: Getting Personal</w:t>
      </w:r>
    </w:p>
    <w:p w14:paraId="0A67CE2C" w14:textId="4B5D23B5" w:rsidR="00E215FB" w:rsidRDefault="00E215FB" w:rsidP="00E215FB">
      <w:pPr>
        <w:spacing w:after="0"/>
        <w:jc w:val="center"/>
      </w:pPr>
    </w:p>
    <w:p w14:paraId="4F2FB9A9" w14:textId="4F05A157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Cornflake Girl</w:t>
      </w:r>
      <w:r>
        <w:t xml:space="preserve"> : Tori Amos</w:t>
      </w:r>
    </w:p>
    <w:p w14:paraId="260B7640" w14:textId="3052E0F2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 xml:space="preserve">Fancy </w:t>
      </w:r>
      <w:r>
        <w:t>: Reba McEntire</w:t>
      </w:r>
    </w:p>
    <w:p w14:paraId="768C7775" w14:textId="146B1AF6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Sleeping Satellite</w:t>
      </w:r>
      <w:r>
        <w:t xml:space="preserve"> : Tasmin Archer</w:t>
      </w:r>
    </w:p>
    <w:p w14:paraId="6BF5FD85" w14:textId="3B8C67F4" w:rsidR="00AD1983" w:rsidRDefault="00AD1983" w:rsidP="00E215FB">
      <w:pPr>
        <w:pStyle w:val="ListParagraph"/>
        <w:numPr>
          <w:ilvl w:val="0"/>
          <w:numId w:val="2"/>
        </w:numPr>
        <w:spacing w:after="0"/>
      </w:pPr>
      <w:r>
        <w:rPr>
          <w:b/>
          <w:i/>
        </w:rPr>
        <w:t>32 Flavors</w:t>
      </w:r>
      <w:r w:rsidRPr="00AD1983">
        <w:t>:</w:t>
      </w:r>
      <w:r>
        <w:t xml:space="preserve"> Alana Davis, Ani Difranco</w:t>
      </w:r>
    </w:p>
    <w:p w14:paraId="1859C417" w14:textId="57002377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Saint Teresa</w:t>
      </w:r>
      <w:r>
        <w:t xml:space="preserve"> : Joan Osborne</w:t>
      </w:r>
    </w:p>
    <w:p w14:paraId="3B5D71D5" w14:textId="62D13C8F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Man in the Long Black Coat</w:t>
      </w:r>
      <w:r>
        <w:t xml:space="preserve"> : Joan Osborne</w:t>
      </w:r>
    </w:p>
    <w:p w14:paraId="100D2ACB" w14:textId="0CD8D488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Strong Enough</w:t>
      </w:r>
      <w:r>
        <w:t xml:space="preserve"> : Sheryl Crow</w:t>
      </w:r>
    </w:p>
    <w:p w14:paraId="755E26E4" w14:textId="10CF55B8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Criminal</w:t>
      </w:r>
      <w:r>
        <w:t xml:space="preserve"> : Fiona Apple</w:t>
      </w:r>
    </w:p>
    <w:p w14:paraId="7D183E65" w14:textId="2472ABFC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 xml:space="preserve">Save Me </w:t>
      </w:r>
      <w:r>
        <w:t>: K.D. Lang</w:t>
      </w:r>
    </w:p>
    <w:p w14:paraId="5E3C95F2" w14:textId="4B7D8FD0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AC3A73">
        <w:rPr>
          <w:b/>
          <w:i/>
        </w:rPr>
        <w:t>Sunny Came Home</w:t>
      </w:r>
      <w:r>
        <w:t xml:space="preserve"> : Shawn Colvin</w:t>
      </w:r>
    </w:p>
    <w:p w14:paraId="2B02EA04" w14:textId="47E8F810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D42335">
        <w:rPr>
          <w:b/>
          <w:i/>
        </w:rPr>
        <w:t>Where Have All the Cowboys Gone</w:t>
      </w:r>
      <w:r>
        <w:t xml:space="preserve"> : Paula Cole</w:t>
      </w:r>
    </w:p>
    <w:p w14:paraId="4F814EE2" w14:textId="054D92EB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D42335">
        <w:rPr>
          <w:b/>
          <w:i/>
        </w:rPr>
        <w:t>Ghost of Texas Ladies Man</w:t>
      </w:r>
      <w:r>
        <w:t xml:space="preserve"> : Johnette </w:t>
      </w:r>
      <w:r w:rsidR="00AC3A73">
        <w:t>Napolitano</w:t>
      </w:r>
      <w:r>
        <w:t xml:space="preserve"> (of Concrete Blonde)</w:t>
      </w:r>
    </w:p>
    <w:p w14:paraId="720EABEF" w14:textId="59A58AF4" w:rsidR="00E215FB" w:rsidRDefault="00E215FB" w:rsidP="00E215FB">
      <w:pPr>
        <w:pStyle w:val="ListParagraph"/>
        <w:numPr>
          <w:ilvl w:val="0"/>
          <w:numId w:val="2"/>
        </w:numPr>
        <w:spacing w:after="0"/>
      </w:pPr>
      <w:r w:rsidRPr="00D42335">
        <w:rPr>
          <w:b/>
          <w:i/>
        </w:rPr>
        <w:t>You Oughta Know</w:t>
      </w:r>
      <w:r>
        <w:t xml:space="preserve"> : Alanis Morissette</w:t>
      </w:r>
    </w:p>
    <w:p w14:paraId="3ED0A834" w14:textId="3F7E83DD" w:rsidR="00E215FB" w:rsidRDefault="00AC3A73" w:rsidP="00E215FB">
      <w:pPr>
        <w:pStyle w:val="ListParagraph"/>
        <w:numPr>
          <w:ilvl w:val="0"/>
          <w:numId w:val="2"/>
        </w:numPr>
        <w:spacing w:after="0"/>
      </w:pPr>
      <w:r w:rsidRPr="00D42335">
        <w:rPr>
          <w:b/>
          <w:i/>
        </w:rPr>
        <w:t>Without You</w:t>
      </w:r>
      <w:r>
        <w:t xml:space="preserve"> : “Mimi” (from Rent)</w:t>
      </w:r>
    </w:p>
    <w:p w14:paraId="7395823C" w14:textId="6C48AEBC" w:rsidR="00AC3A73" w:rsidRDefault="00AC3A73" w:rsidP="00E215FB">
      <w:pPr>
        <w:pStyle w:val="ListParagraph"/>
        <w:numPr>
          <w:ilvl w:val="0"/>
          <w:numId w:val="2"/>
        </w:numPr>
        <w:spacing w:after="0"/>
      </w:pPr>
      <w:r w:rsidRPr="00D42335">
        <w:rPr>
          <w:b/>
          <w:i/>
        </w:rPr>
        <w:t>Real Love</w:t>
      </w:r>
      <w:r>
        <w:t xml:space="preserve"> : Mary J Blige</w:t>
      </w:r>
    </w:p>
    <w:p w14:paraId="3B645E74" w14:textId="072E6151" w:rsidR="00D42335" w:rsidRDefault="00D42335" w:rsidP="00D42335">
      <w:pPr>
        <w:spacing w:after="0"/>
      </w:pPr>
    </w:p>
    <w:p w14:paraId="19580837" w14:textId="63CC5F4A" w:rsidR="00D42335" w:rsidRPr="00E97F17" w:rsidRDefault="00471483" w:rsidP="00D42335">
      <w:pPr>
        <w:spacing w:after="0"/>
        <w:jc w:val="center"/>
        <w:rPr>
          <w:b/>
        </w:rPr>
      </w:pPr>
      <w:r>
        <w:rPr>
          <w:b/>
        </w:rPr>
        <w:t>*</w:t>
      </w:r>
      <w:r w:rsidR="00D42335" w:rsidRPr="00E97F17">
        <w:rPr>
          <w:b/>
        </w:rPr>
        <w:t xml:space="preserve">Set C – 80’s </w:t>
      </w:r>
      <w:r w:rsidR="00E97F17" w:rsidRPr="00E97F17">
        <w:rPr>
          <w:b/>
        </w:rPr>
        <w:t xml:space="preserve">Ladies: </w:t>
      </w:r>
      <w:r w:rsidR="00E97F17">
        <w:rPr>
          <w:b/>
        </w:rPr>
        <w:t>The</w:t>
      </w:r>
      <w:r w:rsidR="00E97F17" w:rsidRPr="00E97F17">
        <w:rPr>
          <w:b/>
        </w:rPr>
        <w:t xml:space="preserve"> S</w:t>
      </w:r>
      <w:r w:rsidR="00E97F17">
        <w:rPr>
          <w:b/>
        </w:rPr>
        <w:t>hiny</w:t>
      </w:r>
      <w:r w:rsidR="00E97F17" w:rsidRPr="00E97F17">
        <w:rPr>
          <w:b/>
        </w:rPr>
        <w:t xml:space="preserve"> Set</w:t>
      </w:r>
    </w:p>
    <w:p w14:paraId="376C4C97" w14:textId="14909081" w:rsidR="00D42335" w:rsidRDefault="00D42335" w:rsidP="00D42335">
      <w:pPr>
        <w:pStyle w:val="ListParagraph"/>
        <w:numPr>
          <w:ilvl w:val="0"/>
          <w:numId w:val="3"/>
        </w:numPr>
        <w:spacing w:after="0"/>
      </w:pPr>
      <w:r w:rsidRPr="00D42335">
        <w:rPr>
          <w:b/>
          <w:i/>
        </w:rPr>
        <w:t>Upside Down</w:t>
      </w:r>
      <w:r>
        <w:t xml:space="preserve"> : Diana Ross</w:t>
      </w:r>
    </w:p>
    <w:p w14:paraId="0904545F" w14:textId="18828956" w:rsidR="00D42335" w:rsidRDefault="00D42335" w:rsidP="00D42335">
      <w:pPr>
        <w:pStyle w:val="ListParagraph"/>
        <w:numPr>
          <w:ilvl w:val="0"/>
          <w:numId w:val="3"/>
        </w:numPr>
        <w:spacing w:after="0"/>
      </w:pPr>
      <w:r w:rsidRPr="00FD72F8">
        <w:rPr>
          <w:b/>
          <w:i/>
        </w:rPr>
        <w:t>Ain’t Nobody</w:t>
      </w:r>
      <w:r>
        <w:t xml:space="preserve"> : Chaka Kahn</w:t>
      </w:r>
    </w:p>
    <w:p w14:paraId="62DB636F" w14:textId="381E794F" w:rsidR="00D42335" w:rsidRDefault="00D42335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lastRenderedPageBreak/>
        <w:t>Call Me</w:t>
      </w:r>
      <w:r>
        <w:t xml:space="preserve"> : Deb</w:t>
      </w:r>
      <w:r w:rsidR="00E97F17">
        <w:t>bie</w:t>
      </w:r>
      <w:r>
        <w:t xml:space="preserve"> Harry (of Blondie)</w:t>
      </w:r>
    </w:p>
    <w:p w14:paraId="130C7A52" w14:textId="11C5C761" w:rsidR="00D42335" w:rsidRDefault="00D42335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 xml:space="preserve">All Around the World </w:t>
      </w:r>
      <w:r>
        <w:t>: Lisa Stansfield</w:t>
      </w:r>
    </w:p>
    <w:p w14:paraId="6B7E8277" w14:textId="3D9E07EE" w:rsidR="00D42335" w:rsidRDefault="00D42335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Lovergirl</w:t>
      </w:r>
      <w:r>
        <w:t xml:space="preserve"> : Teena Marie</w:t>
      </w:r>
    </w:p>
    <w:p w14:paraId="72A30ED9" w14:textId="1CE2EB17" w:rsidR="00D42335" w:rsidRDefault="00FD72F8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Running Up that Hill</w:t>
      </w:r>
      <w:r>
        <w:t xml:space="preserve"> : Kate Bush</w:t>
      </w:r>
    </w:p>
    <w:p w14:paraId="48618AD3" w14:textId="23F99508" w:rsidR="00FD72F8" w:rsidRDefault="00FD72F8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Cities in the Dust</w:t>
      </w:r>
      <w:r>
        <w:t xml:space="preserve"> : Siouxie Sioux</w:t>
      </w:r>
    </w:p>
    <w:p w14:paraId="438F3E6E" w14:textId="5E65D0FD" w:rsidR="00FD72F8" w:rsidRDefault="00FD72F8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I Can’t Wait</w:t>
      </w:r>
      <w:r>
        <w:t xml:space="preserve"> : </w:t>
      </w:r>
      <w:r w:rsidR="00E97F17">
        <w:t xml:space="preserve">Valerie Day (of </w:t>
      </w:r>
      <w:r>
        <w:t>Nu Shooz</w:t>
      </w:r>
      <w:r w:rsidR="00E97F17">
        <w:t>)</w:t>
      </w:r>
    </w:p>
    <w:p w14:paraId="2E00983B" w14:textId="08955A15" w:rsidR="00FD72F8" w:rsidRDefault="00FD72F8" w:rsidP="00D42335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Strut</w:t>
      </w:r>
      <w:r>
        <w:t xml:space="preserve"> : Sheena Easton</w:t>
      </w:r>
    </w:p>
    <w:p w14:paraId="5F048C04" w14:textId="6B0EB3F4" w:rsidR="00FD72F8" w:rsidRDefault="00FD72F8" w:rsidP="00FD72F8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Smooth Operator</w:t>
      </w:r>
      <w:r>
        <w:t xml:space="preserve"> : Sade</w:t>
      </w:r>
    </w:p>
    <w:p w14:paraId="2E1A967F" w14:textId="0546496B" w:rsidR="00FD72F8" w:rsidRDefault="00FD72F8" w:rsidP="00FD72F8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Harden my Heart</w:t>
      </w:r>
      <w:r>
        <w:t xml:space="preserve"> :  </w:t>
      </w:r>
      <w:r w:rsidR="00E97F17">
        <w:t xml:space="preserve">Rindy Ross </w:t>
      </w:r>
      <w:r w:rsidR="007863F9">
        <w:t>(</w:t>
      </w:r>
      <w:r>
        <w:t>of Quarterflash)</w:t>
      </w:r>
    </w:p>
    <w:p w14:paraId="541FB951" w14:textId="332D57D0" w:rsidR="00FD72F8" w:rsidRDefault="00FD72F8" w:rsidP="00FD72F8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New Day for You</w:t>
      </w:r>
      <w:r w:rsidR="00E97F17">
        <w:t xml:space="preserve"> </w:t>
      </w:r>
      <w:r>
        <w:t>: Basia</w:t>
      </w:r>
    </w:p>
    <w:p w14:paraId="07305502" w14:textId="33C127BE" w:rsidR="00FD72F8" w:rsidRDefault="00FD72F8" w:rsidP="00FD72F8">
      <w:pPr>
        <w:pStyle w:val="ListParagraph"/>
        <w:numPr>
          <w:ilvl w:val="0"/>
          <w:numId w:val="3"/>
        </w:numPr>
        <w:spacing w:after="0"/>
      </w:pPr>
      <w:r w:rsidRPr="00E97F17">
        <w:rPr>
          <w:b/>
          <w:i/>
        </w:rPr>
        <w:t>Treat Me Right</w:t>
      </w:r>
      <w:r>
        <w:t xml:space="preserve"> : Pat Benatar</w:t>
      </w:r>
    </w:p>
    <w:p w14:paraId="141E80DD" w14:textId="276C3936" w:rsidR="007863F9" w:rsidRDefault="007863F9" w:rsidP="007863F9">
      <w:pPr>
        <w:spacing w:after="0"/>
      </w:pPr>
    </w:p>
    <w:p w14:paraId="7DDB8FD3" w14:textId="327083FC" w:rsidR="007863F9" w:rsidRPr="007863F9" w:rsidRDefault="00471483" w:rsidP="007863F9">
      <w:pPr>
        <w:spacing w:after="0"/>
        <w:jc w:val="center"/>
        <w:rPr>
          <w:b/>
        </w:rPr>
      </w:pPr>
      <w:r>
        <w:rPr>
          <w:b/>
        </w:rPr>
        <w:t>*</w:t>
      </w:r>
      <w:r w:rsidR="007863F9" w:rsidRPr="007863F9">
        <w:rPr>
          <w:b/>
        </w:rPr>
        <w:t>Set C: 60’s &amp; 70’s</w:t>
      </w:r>
      <w:r>
        <w:rPr>
          <w:b/>
        </w:rPr>
        <w:t xml:space="preserve"> – Sprouted Roots</w:t>
      </w:r>
    </w:p>
    <w:p w14:paraId="34BF33D6" w14:textId="218415D1" w:rsidR="007863F9" w:rsidRDefault="007863F9" w:rsidP="007863F9">
      <w:pPr>
        <w:spacing w:after="0"/>
        <w:jc w:val="center"/>
        <w:rPr>
          <w:b/>
        </w:rPr>
      </w:pPr>
      <w:r w:rsidRPr="007863F9">
        <w:rPr>
          <w:b/>
        </w:rPr>
        <w:t>-TBD-</w:t>
      </w:r>
    </w:p>
    <w:p w14:paraId="6345C066" w14:textId="05F30238" w:rsidR="00471483" w:rsidRDefault="00471483" w:rsidP="007863F9">
      <w:pPr>
        <w:spacing w:after="0"/>
        <w:jc w:val="center"/>
        <w:rPr>
          <w:b/>
        </w:rPr>
      </w:pPr>
    </w:p>
    <w:p w14:paraId="56A8C6CE" w14:textId="18AE65CE" w:rsidR="00471483" w:rsidRPr="00890441" w:rsidRDefault="00471483" w:rsidP="00890441">
      <w:pPr>
        <w:pStyle w:val="ListParagraph"/>
        <w:numPr>
          <w:ilvl w:val="0"/>
          <w:numId w:val="6"/>
        </w:numPr>
        <w:spacing w:after="0"/>
        <w:rPr>
          <w:b/>
        </w:rPr>
      </w:pPr>
      <w:bookmarkStart w:id="0" w:name="_GoBack"/>
      <w:bookmarkEnd w:id="0"/>
      <w:r w:rsidRPr="00890441">
        <w:rPr>
          <w:b/>
        </w:rPr>
        <w:t>Summer 2019</w:t>
      </w:r>
    </w:p>
    <w:p w14:paraId="314E21F0" w14:textId="77777777" w:rsidR="007863F9" w:rsidRDefault="007863F9" w:rsidP="007863F9">
      <w:pPr>
        <w:spacing w:after="0"/>
        <w:jc w:val="center"/>
        <w:rPr>
          <w:b/>
        </w:rPr>
      </w:pPr>
    </w:p>
    <w:p w14:paraId="34BCFCCF" w14:textId="513B5ADA" w:rsidR="007863F9" w:rsidRDefault="007863F9" w:rsidP="007863F9">
      <w:pPr>
        <w:spacing w:after="0"/>
        <w:jc w:val="center"/>
        <w:rPr>
          <w:b/>
        </w:rPr>
      </w:pPr>
    </w:p>
    <w:sectPr w:rsidR="007863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B186" w14:textId="77777777" w:rsidR="009215B4" w:rsidRDefault="009215B4" w:rsidP="007863F9">
      <w:pPr>
        <w:spacing w:after="0" w:line="240" w:lineRule="auto"/>
      </w:pPr>
      <w:r>
        <w:separator/>
      </w:r>
    </w:p>
  </w:endnote>
  <w:endnote w:type="continuationSeparator" w:id="0">
    <w:p w14:paraId="7BD10EFD" w14:textId="77777777" w:rsidR="009215B4" w:rsidRDefault="009215B4" w:rsidP="0078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352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2CF9D" w14:textId="068E2A62" w:rsidR="007863F9" w:rsidRDefault="00786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470F2" w14:textId="77777777" w:rsidR="007863F9" w:rsidRDefault="0078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FB8D" w14:textId="77777777" w:rsidR="009215B4" w:rsidRDefault="009215B4" w:rsidP="007863F9">
      <w:pPr>
        <w:spacing w:after="0" w:line="240" w:lineRule="auto"/>
      </w:pPr>
      <w:r>
        <w:separator/>
      </w:r>
    </w:p>
  </w:footnote>
  <w:footnote w:type="continuationSeparator" w:id="0">
    <w:p w14:paraId="4D8F0B97" w14:textId="77777777" w:rsidR="009215B4" w:rsidRDefault="009215B4" w:rsidP="0078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F0F1B" w14:textId="2D6D78CB" w:rsidR="007863F9" w:rsidRDefault="007863F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BFBC77" wp14:editId="65AE0E5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571278" w14:textId="715DF678" w:rsidR="007863F9" w:rsidRDefault="007863F9" w:rsidP="007863F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Lady Song Groove: tribute to soulful divas</w:t>
                          </w:r>
                        </w:p>
                        <w:p w14:paraId="3CC54D22" w14:textId="444EC100" w:rsidR="007863F9" w:rsidRDefault="007863F9" w:rsidP="007863F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trixie silver productions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BFBC7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68571278" w14:textId="715DF678" w:rsidR="007863F9" w:rsidRDefault="007863F9" w:rsidP="007863F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Lady Song Groove: tribute to soulful divas</w:t>
                    </w:r>
                  </w:p>
                  <w:p w14:paraId="3CC54D22" w14:textId="444EC100" w:rsidR="007863F9" w:rsidRDefault="007863F9" w:rsidP="007863F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trixie silver productions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3D8F"/>
    <w:multiLevelType w:val="hybridMultilevel"/>
    <w:tmpl w:val="DC60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44758"/>
    <w:multiLevelType w:val="hybridMultilevel"/>
    <w:tmpl w:val="A03E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DDB"/>
    <w:multiLevelType w:val="hybridMultilevel"/>
    <w:tmpl w:val="C17E9E5C"/>
    <w:lvl w:ilvl="0" w:tplc="7946F6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7EA3"/>
    <w:multiLevelType w:val="hybridMultilevel"/>
    <w:tmpl w:val="D9A89E5C"/>
    <w:lvl w:ilvl="0" w:tplc="766C88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633955"/>
    <w:multiLevelType w:val="hybridMultilevel"/>
    <w:tmpl w:val="E5AC7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370D9"/>
    <w:multiLevelType w:val="hybridMultilevel"/>
    <w:tmpl w:val="3FE6ACAA"/>
    <w:lvl w:ilvl="0" w:tplc="71EAB64E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35"/>
    <w:rsid w:val="00000609"/>
    <w:rsid w:val="000C3E60"/>
    <w:rsid w:val="00346546"/>
    <w:rsid w:val="00471483"/>
    <w:rsid w:val="0047189F"/>
    <w:rsid w:val="004D0A76"/>
    <w:rsid w:val="00751635"/>
    <w:rsid w:val="007863F9"/>
    <w:rsid w:val="007F377B"/>
    <w:rsid w:val="00890441"/>
    <w:rsid w:val="00905DD6"/>
    <w:rsid w:val="009215B4"/>
    <w:rsid w:val="00AC3A73"/>
    <w:rsid w:val="00AD1983"/>
    <w:rsid w:val="00D42335"/>
    <w:rsid w:val="00E215FB"/>
    <w:rsid w:val="00E97F17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9276"/>
  <w15:chartTrackingRefBased/>
  <w15:docId w15:val="{F6B41579-2B12-4300-8F50-03C67AF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F9"/>
  </w:style>
  <w:style w:type="paragraph" w:styleId="Footer">
    <w:name w:val="footer"/>
    <w:basedOn w:val="Normal"/>
    <w:link w:val="FooterChar"/>
    <w:uiPriority w:val="99"/>
    <w:unhideWhenUsed/>
    <w:rsid w:val="0078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trixiesilver9@gmail.com</dc:creator>
  <cp:keywords/>
  <dc:description/>
  <cp:lastModifiedBy>trixiesilver9@gmail.com</cp:lastModifiedBy>
  <cp:revision>4</cp:revision>
  <dcterms:created xsi:type="dcterms:W3CDTF">2018-12-31T09:09:00Z</dcterms:created>
  <dcterms:modified xsi:type="dcterms:W3CDTF">2019-01-04T10:22:00Z</dcterms:modified>
</cp:coreProperties>
</file>